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819"/>
      </w:tblGrid>
      <w:tr w:rsidR="0043198E" w:rsidRPr="0043198E" w:rsidTr="00B77130">
        <w:trPr>
          <w:trHeight w:val="233"/>
          <w:jc w:val="right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198E" w:rsidRPr="0043198E" w:rsidRDefault="0043198E" w:rsidP="0043198E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3198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접수번호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198E" w:rsidRPr="0043198E" w:rsidRDefault="0043198E" w:rsidP="0043198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43198E" w:rsidRPr="00222E18" w:rsidRDefault="0043198E" w:rsidP="0043198E">
      <w:pPr>
        <w:pStyle w:val="a3"/>
        <w:wordWrap/>
        <w:spacing w:line="240" w:lineRule="auto"/>
        <w:ind w:right="400"/>
        <w:jc w:val="center"/>
        <w:rPr>
          <w:rFonts w:eastAsia="맑은 고딕"/>
          <w:b/>
          <w:bCs/>
          <w:sz w:val="8"/>
          <w:szCs w:val="8"/>
        </w:rPr>
      </w:pPr>
    </w:p>
    <w:p w:rsidR="0043198E" w:rsidRDefault="0043198E" w:rsidP="0043198E">
      <w:pPr>
        <w:pStyle w:val="a3"/>
        <w:wordWrap/>
        <w:spacing w:line="240" w:lineRule="auto"/>
        <w:jc w:val="center"/>
        <w:rPr>
          <w:rFonts w:ascii="맑은 고딕" w:eastAsia="맑은 고딕" w:hAnsi="맑은 고딕" w:hint="eastAsia"/>
          <w:b/>
          <w:bCs/>
          <w:sz w:val="40"/>
          <w:szCs w:val="40"/>
        </w:rPr>
      </w:pPr>
      <w:r>
        <w:rPr>
          <w:rFonts w:ascii="맑은 고딕" w:eastAsia="맑은 고딕" w:hAnsi="맑은 고딕" w:hint="eastAsia"/>
          <w:b/>
          <w:bCs/>
          <w:sz w:val="40"/>
          <w:szCs w:val="40"/>
        </w:rPr>
        <w:t>개인정보 활용 동의서</w:t>
      </w:r>
    </w:p>
    <w:p w:rsidR="0043198E" w:rsidRDefault="0043198E" w:rsidP="0043198E">
      <w:pPr>
        <w:pStyle w:val="a3"/>
        <w:wordWrap/>
        <w:spacing w:line="240" w:lineRule="auto"/>
        <w:jc w:val="center"/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6DFC9028" wp14:editId="0D3349B7">
                <wp:extent cx="6485860" cy="6921796"/>
                <wp:effectExtent l="0" t="0" r="10795" b="12700"/>
                <wp:docPr id="2" name="_x305526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60" cy="6921796"/>
                        </a:xfrm>
                        <a:prstGeom prst="rect">
                          <a:avLst/>
                        </a:prstGeom>
                        <a:noFill/>
                        <a:ln w="18034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right="142"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본 입학원서에 기재된 지원자의 개인정보는 신입생 입학관리업무의 원활한 수행을 위하여 개인정보의 수집·유출·오용·남용으로부터 사생활의 비밀 등을 보호하도록 한 개인정보보호법 규정에 따라 다음과 같이 수집·이용·제공됩니다.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 xml:space="preserve">1. (개인정보 처리의 법령상 근거) 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66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본 입학원서에 기재된 개인정보의 처리업무는 초·중등교육법 제47조 및 동법 시행령 제81조, 제82조, 제84조, 제98조 및 본교의 입학전형 실시계획 등에 근거하고 있습니다.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>2. (정보주체의 권리)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66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pacing w:val="-4"/>
                                <w:sz w:val="22"/>
                                <w:szCs w:val="22"/>
                              </w:rPr>
                              <w:t>지원자는 자신이 제공한 개인정보에 대하여 개인정보보호법 제4조 및 제35조부터 제38조까지에 따라 열람·처리·정지·정정·삭제·파기 등을 요구할 수 있으며, 개인정보 보호법을 위반한 행위로 인한 손해 발생시에는 개인정보보호법 제39조에 따라 손해배상을 청구할 수 있습니다.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 xml:space="preserve">3. (개인정보 수집항목) 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66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pacing w:val="-4"/>
                                <w:sz w:val="22"/>
                                <w:szCs w:val="22"/>
                              </w:rPr>
                              <w:t>입학관리 업무의 원활한 수행을 위하여 수집하는 개인정보는 성명, 주민등록번호, 증명사진, 주소, 전화번호, 학력, 출결사항, 교과성적, 전형료 결재 계좌번호 등입니다.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426" w:right="142" w:hanging="350"/>
                              <w:rPr>
                                <w:w w:val="99"/>
                                <w:sz w:val="21"/>
                                <w:szCs w:val="21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pacing w:val="-4"/>
                                <w:w w:val="99"/>
                                <w:sz w:val="21"/>
                                <w:szCs w:val="21"/>
                              </w:rPr>
                              <w:t>※ 주민등록번호 활용 근거: 초·중등교육법 시행령 제104조의 7(민감 정보 및 고유식별 정보의 처리) 6항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 xml:space="preserve">4. (개인정보의 수집·이용 목적) 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66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pacing w:val="-4"/>
                                <w:w w:val="98"/>
                                <w:sz w:val="22"/>
                                <w:szCs w:val="22"/>
                              </w:rPr>
                              <w:t>수집한 지원자의 개인정보는 원서접수, 지원 자격, 지원결격 사유 확인, 지원자 본인확인, 성적산출, 합격자 명부 관리, 합격증명서 발급, 성적 통지, 통계자료 산출, 전형료 환불 등 입학관리 업무를 위한 정보로 이용됩니다.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 xml:space="preserve">5. (개인정보 제공) 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66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수집한 개인정보는 지원 자격, 지원결격 사유 조회 및 교과성적 확인 등을 위하여 지원자가 졸업한 중학교 등 관련된 기관에 제공될 수 있습니다.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 xml:space="preserve">6. (개인정보의 보유기간 및 이용기간) </w:t>
                            </w:r>
                            <w:bookmarkStart w:id="0" w:name="_GoBack"/>
                            <w:bookmarkEnd w:id="0"/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56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수집한 개인정보는 입학관리 업무를 계속하는 동안 보유·이용할 수 있으며, 입학관리 업무 완료 후 본인의 삭제요청이 있을 경우에는 모두 삭제됩니다.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before="60" w:line="240" w:lineRule="auto"/>
                              <w:ind w:left="426" w:right="142" w:hanging="35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w w:val="97"/>
                                <w:sz w:val="22"/>
                                <w:szCs w:val="22"/>
                              </w:rPr>
                              <w:t xml:space="preserve">7. (개인정보의 수집·이용·제공에 대한 동의 거부) </w:t>
                            </w:r>
                          </w:p>
                          <w:p w:rsidR="0043198E" w:rsidRPr="00EB49AA" w:rsidRDefault="0043198E" w:rsidP="00EB49AA">
                            <w:pPr>
                              <w:pStyle w:val="a3"/>
                              <w:spacing w:line="240" w:lineRule="auto"/>
                              <w:ind w:left="284" w:right="142" w:hanging="60"/>
                              <w:rPr>
                                <w:sz w:val="22"/>
                                <w:szCs w:val="22"/>
                              </w:rPr>
                            </w:pPr>
                            <w:r w:rsidRPr="00EB49AA">
                              <w:rPr>
                                <w:rFonts w:ascii="맑은 고딕" w:eastAsia="맑은 고딕" w:hAnsi="맑은 고딕" w:hint="eastAsia"/>
                                <w:spacing w:val="-2"/>
                                <w:w w:val="97"/>
                                <w:sz w:val="22"/>
                                <w:szCs w:val="22"/>
                              </w:rPr>
                              <w:t>지원자는 개인정보의 수집·이용·제공에 대한 동의를 거부할 수 있으며, 동의를 거부할 경우 지원결격 사유 조회 등 입학관리 업무를 수행할 수 없으므로 원서를 접수할 수 없습니다.</w:t>
                            </w:r>
                          </w:p>
                          <w:p w:rsidR="0043198E" w:rsidRPr="0043198E" w:rsidRDefault="0043198E" w:rsidP="0043198E">
                            <w:pPr>
                              <w:pStyle w:val="a3"/>
                              <w:spacing w:line="381" w:lineRule="auto"/>
                              <w:ind w:right="144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305526216" o:spid="_x0000_s1026" style="width:510.7pt;height:5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" filled="f" strokeweight="1.42pt">
                <v:stroke linestyle="thinThin"/>
                <v:textbox>
                  <w:txbxContent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right="142" w:firstLineChars="50" w:firstLine="11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z w:val="22"/>
                          <w:szCs w:val="22"/>
                        </w:rPr>
                        <w:t>본 입학원서에 기재된 지원자의 개인정보는 신입생 입학관리업무의 원활한 수행을 위하여 개인정보의 수집·유출·오용·남용으로부터 사생활의 비밀 등을 보호하도록 한 개인정보보호법 규정에 따라 다음과 같이 수집·이용·제공됩니다.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 xml:space="preserve">1. (개인정보 처리의 법령상 근거) 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66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z w:val="22"/>
                          <w:szCs w:val="22"/>
                        </w:rPr>
                        <w:t>본 입학원서에 기재된 개인정보의 처리업무는 초·중등교육법 제47조 및 동법 시행령 제81조, 제82조, 제84조, 제98조 및 본교의 입학전형 실시계획 등에 근거하고 있습니다.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>2. (정보주체의 권리)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66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pacing w:val="-4"/>
                          <w:sz w:val="22"/>
                          <w:szCs w:val="22"/>
                        </w:rPr>
                        <w:t>지원자는 자신이 제공한 개인정보에 대하여 개인정보보호법 제4조 및 제35조부터 제38조까지에 따라 열람·처리·정지·정정·삭제·파기 등을 요구할 수 있으며, 개인정보 보호법을 위반한 행위로 인한 손해 발생시에는 개인정보보호법 제39조에 따라 손해배상을 청구할 수 있습니다.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 xml:space="preserve">3. (개인정보 수집항목) 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66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pacing w:val="-4"/>
                          <w:sz w:val="22"/>
                          <w:szCs w:val="22"/>
                        </w:rPr>
                        <w:t>입학관리 업무의 원활한 수행을 위하여 수집하는 개인정보는 성명, 주민등록번호, 증명사진, 주소, 전화번호, 학력, 출결사항, 교과성적, 전형료 결재 계좌번호 등입니다.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426" w:right="142" w:hanging="350"/>
                        <w:rPr>
                          <w:w w:val="99"/>
                          <w:sz w:val="21"/>
                          <w:szCs w:val="21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pacing w:val="-4"/>
                          <w:w w:val="99"/>
                          <w:sz w:val="21"/>
                          <w:szCs w:val="21"/>
                        </w:rPr>
                        <w:t>※ 주민등록번호 활용 근거: 초·중등교육법 시행령 제104조의 7(민감 정보 및 고유식별 정보의 처리) 6항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 xml:space="preserve">4. (개인정보의 수집·이용 목적) 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66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pacing w:val="-4"/>
                          <w:w w:val="98"/>
                          <w:sz w:val="22"/>
                          <w:szCs w:val="22"/>
                        </w:rPr>
                        <w:t>수집한 지원자의 개인정보는 원서접수, 지원 자격, 지원결격 사유 확인, 지원자 본인확인, 성적산출, 합격자 명부 관리, 합격증명서 발급, 성적 통지, 통계자료 산출, 전형료 환불 등 입학관리 업무를 위한 정보로 이용됩니다.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 xml:space="preserve">5. (개인정보 제공) 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66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z w:val="22"/>
                          <w:szCs w:val="22"/>
                        </w:rPr>
                        <w:t>수집한 개인정보는 지원 자격, 지원결격 사유 조회 및 교과성적 확인 등을 위하여 지원자가 졸업한 중학교 등 관련된 기관에 제공될 수 있습니다.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 xml:space="preserve">6. (개인정보의 보유기간 및 이용기간) </w:t>
                      </w:r>
                      <w:bookmarkStart w:id="1" w:name="_GoBack"/>
                      <w:bookmarkEnd w:id="1"/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56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z w:val="22"/>
                          <w:szCs w:val="22"/>
                        </w:rPr>
                        <w:t>수집한 개인정보는 입학관리 업무를 계속하는 동안 보유·이용할 수 있으며, 입학관리 업무 완료 후 본인의 삭제요청이 있을 경우에는 모두 삭제됩니다.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before="60" w:line="240" w:lineRule="auto"/>
                        <w:ind w:left="426" w:right="142" w:hanging="35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w w:val="97"/>
                          <w:sz w:val="22"/>
                          <w:szCs w:val="22"/>
                        </w:rPr>
                        <w:t xml:space="preserve">7. (개인정보의 수집·이용·제공에 대한 동의 거부) </w:t>
                      </w:r>
                    </w:p>
                    <w:p w:rsidR="0043198E" w:rsidRPr="00EB49AA" w:rsidRDefault="0043198E" w:rsidP="00EB49AA">
                      <w:pPr>
                        <w:pStyle w:val="a3"/>
                        <w:spacing w:line="240" w:lineRule="auto"/>
                        <w:ind w:left="284" w:right="142" w:hanging="60"/>
                        <w:rPr>
                          <w:sz w:val="22"/>
                          <w:szCs w:val="22"/>
                        </w:rPr>
                      </w:pPr>
                      <w:r w:rsidRPr="00EB49AA">
                        <w:rPr>
                          <w:rFonts w:ascii="맑은 고딕" w:eastAsia="맑은 고딕" w:hAnsi="맑은 고딕" w:hint="eastAsia"/>
                          <w:spacing w:val="-2"/>
                          <w:w w:val="97"/>
                          <w:sz w:val="22"/>
                          <w:szCs w:val="22"/>
                        </w:rPr>
                        <w:t>지원자는 개인정보의 수집·이용·제공에 대한 동의를 거부할 수 있으며, 동의를 거부할 경우 지원결격 사유 조회 등 입학관리 업무를 수행할 수 없으므로 원서를 접수할 수 없습니다.</w:t>
                      </w:r>
                    </w:p>
                    <w:p w:rsidR="0043198E" w:rsidRPr="0043198E" w:rsidRDefault="0043198E" w:rsidP="0043198E">
                      <w:pPr>
                        <w:pStyle w:val="a3"/>
                        <w:spacing w:line="381" w:lineRule="auto"/>
                        <w:ind w:right="144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3198E" w:rsidRDefault="0043198E" w:rsidP="00222E18">
      <w:pPr>
        <w:pStyle w:val="a3"/>
        <w:spacing w:line="240" w:lineRule="auto"/>
        <w:ind w:left="138" w:right="144"/>
        <w:jc w:val="left"/>
        <w:rPr>
          <w:b/>
          <w:bCs/>
          <w:w w:val="97"/>
        </w:rPr>
      </w:pPr>
      <w:r>
        <w:rPr>
          <w:rFonts w:ascii="맑은 고딕" w:eastAsia="맑은 고딕" w:hAnsi="맑은 고딕" w:hint="eastAsia"/>
          <w:b/>
          <w:bCs/>
          <w:spacing w:val="-4"/>
          <w:w w:val="97"/>
          <w:sz w:val="28"/>
          <w:szCs w:val="28"/>
        </w:rPr>
        <w:t>본 입학원서의 개인정보 수집·이용·제공에 동의합니다. □</w:t>
      </w:r>
    </w:p>
    <w:p w:rsidR="0043198E" w:rsidRDefault="0043198E" w:rsidP="00222E18">
      <w:pPr>
        <w:pStyle w:val="a3"/>
        <w:wordWrap/>
        <w:spacing w:line="240" w:lineRule="auto"/>
        <w:ind w:left="138" w:right="144" w:hanging="138"/>
        <w:jc w:val="center"/>
      </w:pP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>2018.</w:t>
      </w:r>
      <w:r w:rsidR="00B77130"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   </w:t>
      </w: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. </w:t>
      </w:r>
      <w:r w:rsidR="00B77130"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     </w:t>
      </w: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>.</w:t>
      </w:r>
    </w:p>
    <w:p w:rsidR="0043198E" w:rsidRDefault="0043198E" w:rsidP="00222E18">
      <w:pPr>
        <w:pStyle w:val="a3"/>
        <w:wordWrap/>
        <w:spacing w:before="60" w:line="240" w:lineRule="auto"/>
        <w:ind w:left="138" w:right="144"/>
        <w:jc w:val="right"/>
      </w:pP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지원자 성명 </w:t>
      </w:r>
      <w:r w:rsidR="00B77130"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    </w:t>
      </w:r>
      <w:r w:rsidR="00E376B8"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</w:t>
      </w:r>
      <w:r w:rsidR="00B77130"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      </w:t>
      </w: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>(서명)</w:t>
      </w:r>
    </w:p>
    <w:p w:rsidR="00222E18" w:rsidRDefault="0043198E" w:rsidP="00222E18">
      <w:pPr>
        <w:pStyle w:val="a3"/>
        <w:wordWrap/>
        <w:spacing w:before="60" w:line="240" w:lineRule="auto"/>
        <w:ind w:left="138" w:right="144"/>
        <w:jc w:val="right"/>
        <w:rPr>
          <w:rFonts w:hint="eastAsia"/>
        </w:rPr>
      </w:pP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보호자 성명 </w:t>
      </w:r>
      <w:r w:rsidR="00B77130"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 xml:space="preserve">             </w:t>
      </w:r>
      <w:r>
        <w:rPr>
          <w:rFonts w:ascii="맑은 고딕" w:eastAsia="맑은 고딕" w:hAnsi="맑은 고딕" w:hint="eastAsia"/>
          <w:spacing w:val="-4"/>
          <w:w w:val="97"/>
          <w:sz w:val="28"/>
          <w:szCs w:val="28"/>
        </w:rPr>
        <w:t>(서명)</w:t>
      </w:r>
    </w:p>
    <w:p w:rsidR="00582906" w:rsidRPr="0043198E" w:rsidRDefault="0043198E" w:rsidP="00222E18">
      <w:pPr>
        <w:pStyle w:val="a3"/>
        <w:wordWrap/>
        <w:spacing w:before="60" w:line="240" w:lineRule="auto"/>
        <w:ind w:left="138" w:right="144"/>
        <w:jc w:val="center"/>
      </w:pPr>
      <w:r>
        <w:rPr>
          <w:rFonts w:ascii="맑은 고딕" w:eastAsia="맑은 고딕" w:hAnsi="맑은 고딕" w:hint="eastAsia"/>
          <w:b/>
          <w:bCs/>
          <w:spacing w:val="-4"/>
          <w:w w:val="97"/>
          <w:sz w:val="40"/>
          <w:szCs w:val="40"/>
        </w:rPr>
        <w:t>대원외국어고등학교장 귀하</w:t>
      </w:r>
    </w:p>
    <w:sectPr w:rsidR="00582906" w:rsidRPr="0043198E" w:rsidSect="0043198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8E"/>
    <w:rsid w:val="00222E18"/>
    <w:rsid w:val="0043198E"/>
    <w:rsid w:val="00582906"/>
    <w:rsid w:val="00B77130"/>
    <w:rsid w:val="00E376B8"/>
    <w:rsid w:val="00EB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198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2">
    <w:name w:val="바탕글 사본2"/>
    <w:basedOn w:val="a"/>
    <w:rsid w:val="0043198E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198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2">
    <w:name w:val="바탕글 사본2"/>
    <w:basedOn w:val="a"/>
    <w:rsid w:val="0043198E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2018-05-08T01:39:00Z</dcterms:created>
  <dcterms:modified xsi:type="dcterms:W3CDTF">2018-05-08T01:51:00Z</dcterms:modified>
</cp:coreProperties>
</file>